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962A7" w14:textId="77777777" w:rsidR="00305E1D" w:rsidRPr="00927DF1" w:rsidRDefault="00305E1D" w:rsidP="008502E9">
      <w:pPr>
        <w:keepNext/>
        <w:jc w:val="right"/>
        <w:outlineLvl w:val="2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41CED90C" w14:textId="77777777" w:rsidR="008502E9" w:rsidRPr="00927DF1" w:rsidRDefault="008502E9" w:rsidP="008502E9">
      <w:pPr>
        <w:keepNext/>
        <w:jc w:val="center"/>
        <w:outlineLvl w:val="2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27DF1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48485D34" wp14:editId="37696864">
            <wp:extent cx="7559040" cy="762000"/>
            <wp:effectExtent l="0" t="0" r="3810" b="0"/>
            <wp:docPr id="210356588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B27EC" w14:textId="0C4B5A2B" w:rsidR="00600999" w:rsidRPr="00927DF1" w:rsidRDefault="00600999" w:rsidP="008502E9">
      <w:pPr>
        <w:keepNext/>
        <w:jc w:val="right"/>
        <w:outlineLvl w:val="2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  <w:r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>Z</w:t>
      </w:r>
      <w:r w:rsidR="00A81C63"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ałącznik nr </w:t>
      </w:r>
      <w:r w:rsidR="00226292"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>6</w:t>
      </w:r>
      <w:r w:rsidR="000E50D0"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>a</w:t>
      </w:r>
      <w:r w:rsidR="0026750B"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A81C63"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>do SWZ</w:t>
      </w:r>
    </w:p>
    <w:p w14:paraId="215C73FF" w14:textId="77777777" w:rsidR="00752019" w:rsidRPr="00927DF1" w:rsidRDefault="00752019" w:rsidP="008502E9">
      <w:pPr>
        <w:keepNext/>
        <w:outlineLvl w:val="2"/>
        <w:rPr>
          <w:rFonts w:asciiTheme="minorHAnsi" w:hAnsiTheme="minorHAnsi" w:cstheme="minorHAnsi"/>
          <w:iCs/>
          <w:sz w:val="22"/>
          <w:szCs w:val="22"/>
        </w:rPr>
      </w:pPr>
    </w:p>
    <w:p w14:paraId="35B77468" w14:textId="68474EC3" w:rsidR="00D16EBF" w:rsidRPr="00927DF1" w:rsidRDefault="00B62986" w:rsidP="008502E9">
      <w:pPr>
        <w:keepNext/>
        <w:jc w:val="center"/>
        <w:outlineLvl w:val="2"/>
        <w:rPr>
          <w:rFonts w:asciiTheme="minorHAnsi" w:hAnsiTheme="minorHAnsi" w:cstheme="minorHAnsi"/>
          <w:iCs/>
          <w:sz w:val="22"/>
          <w:szCs w:val="22"/>
        </w:rPr>
      </w:pPr>
      <w:r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WYKAZ OSÓB </w:t>
      </w:r>
      <w:bookmarkStart w:id="0" w:name="_Hlk98409440"/>
      <w:r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– </w:t>
      </w:r>
      <w:bookmarkStart w:id="1" w:name="_Hlk164724897"/>
      <w:r w:rsidRPr="00927DF1">
        <w:rPr>
          <w:rFonts w:asciiTheme="minorHAnsi" w:hAnsiTheme="minorHAnsi" w:cstheme="minorHAnsi"/>
          <w:b/>
          <w:bCs/>
          <w:sz w:val="22"/>
          <w:szCs w:val="22"/>
        </w:rPr>
        <w:t>DODATKOW</w:t>
      </w:r>
      <w:r w:rsidR="006A1EEF" w:rsidRPr="00927DF1">
        <w:rPr>
          <w:rFonts w:asciiTheme="minorHAnsi" w:hAnsiTheme="minorHAnsi" w:cstheme="minorHAnsi"/>
          <w:b/>
          <w:bCs/>
          <w:sz w:val="22"/>
          <w:szCs w:val="22"/>
        </w:rPr>
        <w:t xml:space="preserve">E </w:t>
      </w:r>
      <w:r w:rsidR="008502E9" w:rsidRPr="00927DF1">
        <w:rPr>
          <w:rFonts w:asciiTheme="minorHAnsi" w:hAnsiTheme="minorHAnsi" w:cstheme="minorHAnsi"/>
          <w:b/>
          <w:bCs/>
          <w:sz w:val="22"/>
          <w:szCs w:val="22"/>
        </w:rPr>
        <w:t>DOŚWIADCZENIE OSÓB</w:t>
      </w:r>
      <w:r w:rsidRPr="00927DF1">
        <w:rPr>
          <w:rFonts w:asciiTheme="minorHAnsi" w:hAnsiTheme="minorHAnsi" w:cstheme="minorHAnsi"/>
          <w:b/>
          <w:bCs/>
          <w:sz w:val="22"/>
          <w:szCs w:val="22"/>
        </w:rPr>
        <w:t xml:space="preserve"> SKIEROWANYCH DO REALIZACJI ZAMÓWIENIA</w:t>
      </w:r>
      <w:bookmarkEnd w:id="0"/>
      <w:r w:rsidR="000E50D0" w:rsidRPr="00927DF1">
        <w:rPr>
          <w:rFonts w:asciiTheme="minorHAnsi" w:hAnsiTheme="minorHAnsi" w:cstheme="minorHAnsi"/>
          <w:sz w:val="22"/>
          <w:szCs w:val="22"/>
        </w:rPr>
        <w:t xml:space="preserve"> </w:t>
      </w:r>
      <w:bookmarkEnd w:id="1"/>
      <w:r w:rsidR="000E50D0" w:rsidRPr="00927DF1">
        <w:rPr>
          <w:rFonts w:asciiTheme="minorHAnsi" w:hAnsiTheme="minorHAnsi" w:cstheme="minorHAnsi"/>
          <w:sz w:val="22"/>
          <w:szCs w:val="22"/>
        </w:rPr>
        <w:t xml:space="preserve">– </w:t>
      </w:r>
      <w:r w:rsidR="000E50D0" w:rsidRPr="00026603">
        <w:rPr>
          <w:rFonts w:asciiTheme="minorHAnsi" w:hAnsiTheme="minorHAnsi" w:cstheme="minorHAnsi"/>
          <w:sz w:val="22"/>
          <w:szCs w:val="22"/>
        </w:rPr>
        <w:t>składany wraz z ofertą</w:t>
      </w:r>
      <w:r w:rsidR="004D6DFD" w:rsidRPr="00026603">
        <w:rPr>
          <w:rFonts w:asciiTheme="minorHAnsi" w:hAnsiTheme="minorHAnsi" w:cstheme="minorHAnsi"/>
          <w:sz w:val="22"/>
          <w:szCs w:val="22"/>
        </w:rPr>
        <w:t>.</w:t>
      </w:r>
    </w:p>
    <w:p w14:paraId="4C3966A7" w14:textId="77777777" w:rsidR="00752019" w:rsidRPr="00927DF1" w:rsidRDefault="00752019" w:rsidP="008502E9">
      <w:pPr>
        <w:rPr>
          <w:rFonts w:asciiTheme="minorHAnsi" w:hAnsiTheme="minorHAnsi" w:cstheme="minorHAnsi"/>
          <w:sz w:val="22"/>
          <w:szCs w:val="22"/>
        </w:rPr>
      </w:pPr>
    </w:p>
    <w:p w14:paraId="6C275E9B" w14:textId="12A98476" w:rsidR="00752019" w:rsidRPr="00927DF1" w:rsidRDefault="00752019" w:rsidP="008502E9">
      <w:pPr>
        <w:rPr>
          <w:rFonts w:asciiTheme="minorHAnsi" w:hAnsiTheme="minorHAnsi" w:cstheme="minorHAnsi"/>
          <w:sz w:val="22"/>
          <w:szCs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t>nazwa Wykonawcy:</w:t>
      </w:r>
      <w:r w:rsidR="008502E9" w:rsidRPr="00927DF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7C27F19" w14:textId="77777777" w:rsidR="000A3624" w:rsidRPr="00927DF1" w:rsidRDefault="000A3624" w:rsidP="008502E9">
      <w:pPr>
        <w:rPr>
          <w:rFonts w:asciiTheme="minorHAnsi" w:hAnsiTheme="minorHAnsi" w:cstheme="minorHAnsi"/>
          <w:sz w:val="22"/>
          <w:szCs w:val="22"/>
        </w:rPr>
      </w:pPr>
    </w:p>
    <w:p w14:paraId="327CBD5D" w14:textId="1049ED2A" w:rsidR="009A7036" w:rsidRPr="0032788A" w:rsidRDefault="006A1EEF" w:rsidP="0032788A">
      <w:pPr>
        <w:pStyle w:val="Bezodstpw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t xml:space="preserve">przystępując do prowadzonego przez </w:t>
      </w:r>
      <w:r w:rsidR="00F177A0" w:rsidRPr="00927DF1">
        <w:rPr>
          <w:rFonts w:asciiTheme="minorHAnsi" w:hAnsiTheme="minorHAnsi" w:cstheme="minorHAnsi"/>
          <w:sz w:val="22"/>
          <w:szCs w:val="22"/>
        </w:rPr>
        <w:t xml:space="preserve">Centrum Rozwoju Lokalnego postępowania o udzielenie zamówienia </w:t>
      </w:r>
      <w:r w:rsidR="00226292" w:rsidRPr="00927DF1">
        <w:rPr>
          <w:rFonts w:asciiTheme="minorHAnsi" w:hAnsiTheme="minorHAnsi" w:cstheme="minorHAnsi"/>
          <w:sz w:val="22"/>
          <w:szCs w:val="22"/>
        </w:rPr>
        <w:t xml:space="preserve">na </w:t>
      </w:r>
      <w:r w:rsidR="00504666" w:rsidRPr="00504666">
        <w:rPr>
          <w:rFonts w:asciiTheme="minorHAnsi" w:hAnsiTheme="minorHAnsi" w:cstheme="minorHAnsi"/>
          <w:spacing w:val="4"/>
          <w:sz w:val="22"/>
        </w:rPr>
        <w:t>publicznego na prowadzeni</w:t>
      </w:r>
      <w:r w:rsidR="00504666">
        <w:rPr>
          <w:rFonts w:asciiTheme="minorHAnsi" w:hAnsiTheme="minorHAnsi" w:cstheme="minorHAnsi"/>
          <w:spacing w:val="4"/>
          <w:sz w:val="22"/>
        </w:rPr>
        <w:t>e</w:t>
      </w:r>
      <w:r w:rsidR="00504666" w:rsidRPr="00504666">
        <w:rPr>
          <w:rFonts w:asciiTheme="minorHAnsi" w:hAnsiTheme="minorHAnsi" w:cstheme="minorHAnsi"/>
          <w:spacing w:val="4"/>
          <w:sz w:val="22"/>
        </w:rPr>
        <w:t xml:space="preserve"> zajęć dodatkowych, warsztatowych</w:t>
      </w:r>
      <w:bookmarkStart w:id="2" w:name="_GoBack"/>
      <w:bookmarkEnd w:id="2"/>
      <w:r w:rsidR="00504666" w:rsidRPr="00504666">
        <w:rPr>
          <w:rFonts w:asciiTheme="minorHAnsi" w:hAnsiTheme="minorHAnsi" w:cstheme="minorHAnsi"/>
          <w:spacing w:val="4"/>
          <w:sz w:val="22"/>
        </w:rPr>
        <w:t xml:space="preserve"> oraz doradztwa zawodowego na potrzeby projektu na potrzeby projektu pn.: PODIUM KOMPETENCJI </w:t>
      </w:r>
      <w:r w:rsidR="00B86F7B" w:rsidRPr="00116CFC">
        <w:rPr>
          <w:rFonts w:asciiTheme="minorHAnsi" w:hAnsiTheme="minorHAnsi" w:cstheme="minorHAnsi"/>
          <w:spacing w:val="4"/>
          <w:sz w:val="22"/>
        </w:rPr>
        <w:t>(FESW.08.0</w:t>
      </w:r>
      <w:r w:rsidR="008E7279">
        <w:rPr>
          <w:rFonts w:asciiTheme="minorHAnsi" w:hAnsiTheme="minorHAnsi" w:cstheme="minorHAnsi"/>
          <w:spacing w:val="4"/>
          <w:sz w:val="22"/>
        </w:rPr>
        <w:t>3</w:t>
      </w:r>
      <w:r w:rsidR="00B86F7B" w:rsidRPr="00116CFC">
        <w:rPr>
          <w:rFonts w:asciiTheme="minorHAnsi" w:hAnsiTheme="minorHAnsi" w:cstheme="minorHAnsi"/>
          <w:spacing w:val="4"/>
          <w:sz w:val="22"/>
        </w:rPr>
        <w:t>-IZ.00-00</w:t>
      </w:r>
      <w:r w:rsidR="00026603">
        <w:rPr>
          <w:rFonts w:asciiTheme="minorHAnsi" w:hAnsiTheme="minorHAnsi" w:cstheme="minorHAnsi"/>
          <w:spacing w:val="4"/>
          <w:sz w:val="22"/>
        </w:rPr>
        <w:t>0</w:t>
      </w:r>
      <w:r w:rsidR="008E7279">
        <w:rPr>
          <w:rFonts w:asciiTheme="minorHAnsi" w:hAnsiTheme="minorHAnsi" w:cstheme="minorHAnsi"/>
          <w:spacing w:val="4"/>
          <w:sz w:val="22"/>
        </w:rPr>
        <w:t>6</w:t>
      </w:r>
      <w:r w:rsidR="00B86F7B" w:rsidRPr="00116CFC">
        <w:rPr>
          <w:rFonts w:asciiTheme="minorHAnsi" w:hAnsiTheme="minorHAnsi" w:cstheme="minorHAnsi"/>
          <w:spacing w:val="4"/>
          <w:sz w:val="22"/>
        </w:rPr>
        <w:t>/2</w:t>
      </w:r>
      <w:r w:rsidR="00026603">
        <w:rPr>
          <w:rFonts w:asciiTheme="minorHAnsi" w:hAnsiTheme="minorHAnsi" w:cstheme="minorHAnsi"/>
          <w:spacing w:val="4"/>
          <w:sz w:val="22"/>
        </w:rPr>
        <w:t>5</w:t>
      </w:r>
      <w:r w:rsidR="00B86F7B" w:rsidRPr="00116CFC">
        <w:rPr>
          <w:rFonts w:asciiTheme="minorHAnsi" w:hAnsiTheme="minorHAnsi" w:cstheme="minorHAnsi"/>
          <w:spacing w:val="4"/>
          <w:sz w:val="22"/>
        </w:rPr>
        <w:t xml:space="preserve">). </w:t>
      </w:r>
      <w:r w:rsidR="00226292" w:rsidRPr="00927DF1">
        <w:rPr>
          <w:rFonts w:asciiTheme="minorHAnsi" w:hAnsiTheme="minorHAnsi" w:cstheme="minorHAnsi"/>
          <w:sz w:val="22"/>
          <w:szCs w:val="22"/>
        </w:rPr>
        <w:t xml:space="preserve"> Projekt jest współfinansowany przez Unię Europejską ze środków Europejskiego Funduszu Społecznego Plus w ramach programu regionalnego Fundusze Europejskie dla Świętokrzyskiego 2021-2027, Priorytet 8. Edukacja na wszystkich etapach życia Działanie, Działanie 08.0</w:t>
      </w:r>
      <w:r w:rsidR="008E7279">
        <w:rPr>
          <w:rFonts w:asciiTheme="minorHAnsi" w:hAnsiTheme="minorHAnsi" w:cstheme="minorHAnsi"/>
          <w:sz w:val="22"/>
          <w:szCs w:val="22"/>
        </w:rPr>
        <w:t>3</w:t>
      </w:r>
      <w:r w:rsidR="00226292" w:rsidRPr="00927DF1">
        <w:rPr>
          <w:rFonts w:asciiTheme="minorHAnsi" w:hAnsiTheme="minorHAnsi" w:cstheme="minorHAnsi"/>
          <w:sz w:val="22"/>
          <w:szCs w:val="22"/>
        </w:rPr>
        <w:t xml:space="preserve"> </w:t>
      </w:r>
      <w:r w:rsidR="008E7279">
        <w:rPr>
          <w:rFonts w:asciiTheme="minorHAnsi" w:hAnsiTheme="minorHAnsi" w:cstheme="minorHAnsi"/>
          <w:sz w:val="22"/>
          <w:szCs w:val="22"/>
        </w:rPr>
        <w:t>Wysoka jakoś</w:t>
      </w:r>
      <w:r w:rsidR="0071104B">
        <w:rPr>
          <w:rFonts w:asciiTheme="minorHAnsi" w:hAnsiTheme="minorHAnsi" w:cstheme="minorHAnsi"/>
          <w:sz w:val="22"/>
          <w:szCs w:val="22"/>
        </w:rPr>
        <w:t>ć</w:t>
      </w:r>
      <w:r w:rsidR="008E7279">
        <w:rPr>
          <w:rFonts w:asciiTheme="minorHAnsi" w:hAnsiTheme="minorHAnsi" w:cstheme="minorHAnsi"/>
          <w:sz w:val="22"/>
          <w:szCs w:val="22"/>
        </w:rPr>
        <w:t xml:space="preserve"> edukacji ponadpodstawowej ogólnej</w:t>
      </w:r>
      <w:r w:rsidR="00226292" w:rsidRPr="00927DF1">
        <w:rPr>
          <w:rFonts w:asciiTheme="minorHAnsi" w:hAnsiTheme="minorHAnsi" w:cstheme="minorHAnsi"/>
          <w:sz w:val="22"/>
          <w:szCs w:val="22"/>
        </w:rPr>
        <w:t xml:space="preserve"> </w:t>
      </w:r>
      <w:r w:rsidR="00A81C63" w:rsidRPr="00927DF1">
        <w:rPr>
          <w:rFonts w:asciiTheme="minorHAnsi" w:hAnsiTheme="minorHAnsi" w:cstheme="minorHAnsi"/>
          <w:sz w:val="22"/>
          <w:szCs w:val="22"/>
        </w:rPr>
        <w:t xml:space="preserve">składam </w:t>
      </w:r>
      <w:r w:rsidR="00226292" w:rsidRPr="00927DF1">
        <w:rPr>
          <w:rFonts w:asciiTheme="minorHAnsi" w:hAnsiTheme="minorHAnsi" w:cstheme="minorHAnsi"/>
          <w:sz w:val="22"/>
          <w:szCs w:val="22"/>
        </w:rPr>
        <w:t xml:space="preserve">poniższy </w:t>
      </w:r>
      <w:r w:rsidR="00A81C63" w:rsidRPr="00927DF1">
        <w:rPr>
          <w:rFonts w:asciiTheme="minorHAnsi" w:hAnsiTheme="minorHAnsi" w:cstheme="minorHAnsi"/>
          <w:sz w:val="22"/>
          <w:szCs w:val="22"/>
        </w:rPr>
        <w:t>Wykaz:</w:t>
      </w:r>
    </w:p>
    <w:p w14:paraId="3A9C77F9" w14:textId="400FD521" w:rsidR="008502E9" w:rsidRPr="00927DF1" w:rsidRDefault="008502E9">
      <w:pPr>
        <w:rPr>
          <w:rFonts w:asciiTheme="minorHAnsi" w:hAnsiTheme="minorHAnsi" w:cstheme="minorHAnsi"/>
          <w:sz w:val="22"/>
          <w:szCs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br w:type="page"/>
      </w:r>
    </w:p>
    <w:p w14:paraId="3A701DB1" w14:textId="77777777" w:rsidR="00311025" w:rsidRPr="00927DF1" w:rsidRDefault="00311025" w:rsidP="008502E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9"/>
        <w:gridCol w:w="1344"/>
        <w:gridCol w:w="6805"/>
        <w:gridCol w:w="3416"/>
      </w:tblGrid>
      <w:tr w:rsidR="00226292" w:rsidRPr="00927DF1" w14:paraId="3FCE5C39" w14:textId="77777777" w:rsidTr="008502E9">
        <w:trPr>
          <w:cantSplit/>
          <w:trHeight w:val="109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4D5D31" w14:textId="0C76A1CD" w:rsidR="00226292" w:rsidRPr="0087354B" w:rsidRDefault="00226292" w:rsidP="008502E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Imię i nazwisko prowadzącego/</w:t>
            </w:r>
          </w:p>
          <w:p w14:paraId="0573E177" w14:textId="372A7433" w:rsidR="00226292" w:rsidRPr="0087354B" w:rsidRDefault="00226292" w:rsidP="008502E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Nazwa prowadzonych zajęć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6AFE2C" w14:textId="6E049C96" w:rsidR="00226292" w:rsidRPr="0087354B" w:rsidRDefault="00226292" w:rsidP="008502E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Oznaczenie części zamówienia, na które składana jest oferta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E19377" w14:textId="122DA036" w:rsidR="00226292" w:rsidRPr="003E5B68" w:rsidRDefault="00226292" w:rsidP="008502E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Informacja o dodatkowym</w:t>
            </w:r>
            <w:r w:rsidRPr="003E5B68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 xml:space="preserve"> </w:t>
            </w:r>
            <w:r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doświadczeniu</w:t>
            </w:r>
            <w:r w:rsidR="00C169FB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:</w:t>
            </w:r>
          </w:p>
          <w:p w14:paraId="55507601" w14:textId="77777777" w:rsidR="006256A3" w:rsidRPr="003E5B68" w:rsidRDefault="006256A3" w:rsidP="0032788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05439D0" w14:textId="2A57B190" w:rsidR="0032788A" w:rsidRPr="003E5B68" w:rsidRDefault="006256A3" w:rsidP="0032788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E5B6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Punktacji podlega: </w:t>
            </w:r>
            <w:r w:rsidR="0032788A" w:rsidRPr="003E5B68">
              <w:rPr>
                <w:rFonts w:asciiTheme="minorHAnsi" w:hAnsiTheme="minorHAnsi" w:cstheme="minorHAnsi"/>
                <w:b/>
                <w:sz w:val="20"/>
                <w:szCs w:val="20"/>
              </w:rPr>
              <w:t>powyżej 2 lat do 4 lat doświadczenia– 15 pkt</w:t>
            </w:r>
          </w:p>
          <w:p w14:paraId="44B6D768" w14:textId="7915CD72" w:rsidR="0032788A" w:rsidRPr="003E5B68" w:rsidRDefault="0032788A" w:rsidP="0032788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E5B68">
              <w:rPr>
                <w:rFonts w:asciiTheme="minorHAnsi" w:hAnsiTheme="minorHAnsi" w:cstheme="minorHAnsi"/>
                <w:b/>
                <w:sz w:val="20"/>
                <w:szCs w:val="20"/>
              </w:rPr>
              <w:t>powyżej 4 lat doświadczenia – 30 pkt</w:t>
            </w:r>
          </w:p>
          <w:p w14:paraId="3CD9AAA2" w14:textId="77777777" w:rsidR="003E5B68" w:rsidRPr="003E5B68" w:rsidRDefault="003E5B68" w:rsidP="0032788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1EF13D" w14:textId="77777777" w:rsidR="003E5B68" w:rsidRPr="003E5B68" w:rsidRDefault="00226292" w:rsidP="0002660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3E5B6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605FA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niezależnie</w:t>
            </w:r>
            <w:r w:rsidR="000605FA" w:rsidRPr="003E5B6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605FA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od doświadczenia wymaganego do spełnienia warunków udziału w postępowaniu</w:t>
            </w:r>
            <w:r w:rsidR="00523C7F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</w:t>
            </w:r>
          </w:p>
          <w:p w14:paraId="6C425825" w14:textId="5BE30AB7" w:rsidR="00523C7F" w:rsidRPr="003E5B68" w:rsidRDefault="00523C7F" w:rsidP="00026603">
            <w:pPr>
              <w:jc w:val="center"/>
              <w:rPr>
                <w:rFonts w:asciiTheme="minorHAnsi" w:hAnsiTheme="minorHAnsi" w:cstheme="minorHAnsi"/>
                <w:b/>
                <w:strike/>
                <w:sz w:val="18"/>
                <w:szCs w:val="18"/>
              </w:rPr>
            </w:pPr>
            <w:r w:rsidRPr="003E5B68">
              <w:rPr>
                <w:rFonts w:asciiTheme="minorHAnsi" w:hAnsiTheme="minorHAnsi" w:cstheme="minorHAnsi"/>
                <w:b/>
                <w:sz w:val="18"/>
                <w:szCs w:val="18"/>
              </w:rPr>
              <w:t>tj. posiadania min. 2 letniego doświadczenia oraz min. 50 zrealizowanych godzin w danym obszarze)</w:t>
            </w:r>
          </w:p>
          <w:p w14:paraId="538C7F6F" w14:textId="510D148E" w:rsidR="004C4D20" w:rsidRPr="003E5B68" w:rsidRDefault="00523C7F" w:rsidP="003E5B6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3E5B68">
              <w:rPr>
                <w:rFonts w:asciiTheme="minorHAnsi" w:hAnsiTheme="minorHAnsi" w:cstheme="minorHAnsi"/>
                <w:b/>
                <w:strike/>
                <w:sz w:val="22"/>
                <w:szCs w:val="22"/>
                <w:u w:val="single"/>
              </w:rPr>
              <w:t xml:space="preserve"> </w:t>
            </w:r>
            <w:r w:rsidR="00D95ACD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osoba  wyznaczona</w:t>
            </w:r>
            <w:r w:rsidR="00D95ACD" w:rsidRPr="003E5B68">
              <w:rPr>
                <w:rFonts w:asciiTheme="minorHAnsi" w:hAnsiTheme="minorHAnsi" w:cstheme="minorHAnsi"/>
                <w:b/>
                <w:strike/>
                <w:sz w:val="22"/>
                <w:szCs w:val="22"/>
                <w:u w:val="single"/>
              </w:rPr>
              <w:t xml:space="preserve"> </w:t>
            </w:r>
            <w:r w:rsidR="00D95ACD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posiada:</w:t>
            </w:r>
          </w:p>
          <w:p w14:paraId="0EDA5015" w14:textId="77777777" w:rsidR="004C4D20" w:rsidRPr="003E5B68" w:rsidRDefault="004C4D20" w:rsidP="004C4D2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F4448B" w14:textId="77777777" w:rsidR="0087354B" w:rsidRDefault="00226292" w:rsidP="004C4D2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  <w:r w:rsidRPr="003E5B6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wskazać </w:t>
            </w:r>
            <w:r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liczbę </w:t>
            </w:r>
            <w:r w:rsidR="00D95ACD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lat doświadczenia</w:t>
            </w:r>
            <w:r w:rsidR="00D95ACD" w:rsidRPr="003E5B68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 xml:space="preserve"> </w:t>
            </w:r>
            <w:r w:rsidR="00D95ACD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 w:rsidR="0087354B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ponad wymagane</w:t>
            </w:r>
            <w:r w:rsidR="006256A3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min. 2 letni</w:t>
            </w:r>
            <w:r w:rsidR="0087354B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 </w:t>
            </w:r>
            <w:r w:rsidR="006256A3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doświadczeni</w:t>
            </w:r>
            <w:r w:rsidR="0087354B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="006256A3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oraz min. 50 zrealizowanych godzin w danym obszarze</w:t>
            </w:r>
            <w:r w:rsidR="00D95ACD" w:rsidRPr="003E5B68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 xml:space="preserve"> </w:t>
            </w:r>
            <w:r w:rsidR="006256A3" w:rsidRPr="003E5B68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)</w:t>
            </w:r>
            <w:r w:rsidRPr="003E5B68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 xml:space="preserve">, </w:t>
            </w:r>
          </w:p>
          <w:p w14:paraId="1B4D2FC4" w14:textId="77777777" w:rsidR="0087354B" w:rsidRDefault="0087354B" w:rsidP="004C4D2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  <w:p w14:paraId="5F382108" w14:textId="1BFA2D4F" w:rsidR="000D594A" w:rsidRPr="0087354B" w:rsidRDefault="00226292" w:rsidP="004C4D2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87354B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zakres zajęć/warsztatów/</w:t>
            </w:r>
            <w:r w:rsidR="000605FA" w:rsidRPr="0087354B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szkoleń,</w:t>
            </w:r>
            <w:r w:rsidR="000D594A" w:rsidRPr="0087354B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na rzecz kogo realizowane</w:t>
            </w:r>
            <w:r w:rsidR="0087354B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/ kiedy</w:t>
            </w:r>
            <w:r w:rsidR="00DE0C2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(od…do…dzień miesiąc rok)</w:t>
            </w:r>
          </w:p>
          <w:p w14:paraId="32EC7264" w14:textId="4F75522D" w:rsidR="00226292" w:rsidRPr="003E5B68" w:rsidRDefault="00226292" w:rsidP="00B86F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5CB88E" w14:textId="35735881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7DF1">
              <w:rPr>
                <w:rFonts w:asciiTheme="minorHAnsi" w:hAnsiTheme="minorHAnsi" w:cstheme="minorHAnsi"/>
                <w:sz w:val="22"/>
                <w:szCs w:val="22"/>
              </w:rPr>
              <w:t>Informacja o podstawie dysponowania daną osobą</w:t>
            </w:r>
          </w:p>
          <w:p w14:paraId="2DDAD948" w14:textId="2E603911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27DF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(Pracownik własny </w:t>
            </w:r>
            <w:r w:rsidRPr="00927DF1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 xml:space="preserve">lub pracownik oddany </w:t>
            </w:r>
            <w:r w:rsidRPr="00927DF1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do dyspozycji przez  inny podmiot)</w:t>
            </w:r>
          </w:p>
        </w:tc>
      </w:tr>
      <w:tr w:rsidR="00226292" w:rsidRPr="00927DF1" w14:paraId="2B4D324D" w14:textId="77777777" w:rsidTr="00927DF1">
        <w:trPr>
          <w:trHeight w:val="10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82B8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BC9A" w14:textId="77777777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E101" w14:textId="65A59B46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8EE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6292" w:rsidRPr="00927DF1" w14:paraId="7ED5AFD9" w14:textId="77777777" w:rsidTr="00927DF1">
        <w:trPr>
          <w:trHeight w:val="10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3AE3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4D78" w14:textId="77777777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732" w14:textId="244A1033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E0E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6292" w:rsidRPr="00927DF1" w14:paraId="54E021E0" w14:textId="77777777" w:rsidTr="00927DF1">
        <w:trPr>
          <w:trHeight w:val="10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8DC9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83FD" w14:textId="77777777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36A8" w14:textId="1814BF60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979C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4E9E1B7" w14:textId="77777777" w:rsidR="003B310A" w:rsidRPr="00927DF1" w:rsidRDefault="003B310A" w:rsidP="008502E9">
      <w:pPr>
        <w:snapToGrid w:val="0"/>
        <w:rPr>
          <w:rFonts w:asciiTheme="minorHAnsi" w:hAnsiTheme="minorHAnsi" w:cstheme="minorHAnsi"/>
          <w:sz w:val="22"/>
          <w:szCs w:val="22"/>
        </w:rPr>
      </w:pPr>
    </w:p>
    <w:p w14:paraId="28E131BF" w14:textId="39D9D5BF" w:rsidR="00802316" w:rsidRPr="00927DF1" w:rsidRDefault="00802316" w:rsidP="008502E9">
      <w:pPr>
        <w:snapToGrid w:val="0"/>
        <w:rPr>
          <w:rFonts w:asciiTheme="minorHAnsi" w:hAnsiTheme="minorHAnsi" w:cstheme="minorHAnsi"/>
          <w:sz w:val="22"/>
          <w:szCs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t>W ostatniej kolumnie tabeli Wykonawca powinien precyzyjnie określić</w:t>
      </w:r>
      <w:r w:rsidR="003B310A" w:rsidRPr="00927DF1">
        <w:rPr>
          <w:rFonts w:asciiTheme="minorHAnsi" w:hAnsiTheme="minorHAnsi" w:cstheme="minorHAnsi"/>
          <w:sz w:val="22"/>
          <w:szCs w:val="22"/>
        </w:rPr>
        <w:t xml:space="preserve"> </w:t>
      </w:r>
      <w:r w:rsidRPr="00927DF1">
        <w:rPr>
          <w:rFonts w:asciiTheme="minorHAnsi" w:hAnsiTheme="minorHAnsi" w:cstheme="minorHAnsi"/>
          <w:sz w:val="22"/>
          <w:szCs w:val="22"/>
        </w:rPr>
        <w:t>podstawę do dysponowania wskazanym pracownikiem:</w:t>
      </w:r>
    </w:p>
    <w:p w14:paraId="623E39DC" w14:textId="772BA4ED" w:rsidR="00802316" w:rsidRPr="00927DF1" w:rsidRDefault="00802316" w:rsidP="008502E9">
      <w:pPr>
        <w:pStyle w:val="Akapitzlist"/>
        <w:numPr>
          <w:ilvl w:val="0"/>
          <w:numId w:val="1"/>
        </w:numPr>
        <w:snapToGrid w:val="0"/>
        <w:jc w:val="both"/>
        <w:rPr>
          <w:rFonts w:asciiTheme="minorHAnsi" w:hAnsiTheme="minorHAnsi" w:cstheme="minorHAnsi"/>
          <w:sz w:val="22"/>
          <w:szCs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t xml:space="preserve">pracownik własny: tj. np. </w:t>
      </w:r>
      <w:r w:rsidR="00C169FB">
        <w:rPr>
          <w:rFonts w:asciiTheme="minorHAnsi" w:hAnsiTheme="minorHAnsi" w:cstheme="minorHAnsi"/>
          <w:sz w:val="22"/>
          <w:szCs w:val="22"/>
        </w:rPr>
        <w:t>wykonawca będący osobą fizyczną działający osobiście,</w:t>
      </w:r>
      <w:r w:rsidR="00C169FB" w:rsidRPr="00927DF1">
        <w:rPr>
          <w:rFonts w:asciiTheme="minorHAnsi" w:hAnsiTheme="minorHAnsi" w:cstheme="minorHAnsi"/>
          <w:sz w:val="22"/>
          <w:szCs w:val="22"/>
        </w:rPr>
        <w:t xml:space="preserve"> </w:t>
      </w:r>
      <w:r w:rsidRPr="00927DF1">
        <w:rPr>
          <w:rFonts w:asciiTheme="minorHAnsi" w:hAnsiTheme="minorHAnsi" w:cstheme="minorHAnsi"/>
          <w:sz w:val="22"/>
          <w:szCs w:val="22"/>
        </w:rPr>
        <w:t>umowa o pracę, umowa zlecenie,</w:t>
      </w:r>
    </w:p>
    <w:p w14:paraId="083EA616" w14:textId="745DAC48" w:rsidR="00DA0680" w:rsidRDefault="00802316" w:rsidP="008502E9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t xml:space="preserve">pracownik oddany do dyspozycji przez inny podmiot- obowiązek dołączenia pisemnego zobowiązania tego podmiotu do jego udostępnienia na czas realizacji zamówienia (wzór – załącznik </w:t>
      </w:r>
      <w:r w:rsidRPr="008C001B">
        <w:rPr>
          <w:rFonts w:asciiTheme="minorHAnsi" w:hAnsiTheme="minorHAnsi" w:cstheme="minorHAnsi"/>
          <w:sz w:val="22"/>
          <w:szCs w:val="22"/>
        </w:rPr>
        <w:t xml:space="preserve">nr </w:t>
      </w:r>
      <w:r w:rsidR="000D594A" w:rsidRPr="008C001B">
        <w:rPr>
          <w:rFonts w:asciiTheme="minorHAnsi" w:hAnsiTheme="minorHAnsi" w:cstheme="minorHAnsi"/>
          <w:sz w:val="22"/>
          <w:szCs w:val="22"/>
        </w:rPr>
        <w:t>9</w:t>
      </w:r>
      <w:r w:rsidRPr="008C001B">
        <w:rPr>
          <w:rFonts w:asciiTheme="minorHAnsi" w:hAnsiTheme="minorHAnsi" w:cstheme="minorHAnsi"/>
          <w:sz w:val="22"/>
          <w:szCs w:val="22"/>
        </w:rPr>
        <w:t xml:space="preserve"> do SWZ</w:t>
      </w:r>
      <w:r w:rsidRPr="00927DF1">
        <w:rPr>
          <w:rFonts w:asciiTheme="minorHAnsi" w:hAnsiTheme="minorHAnsi" w:cstheme="minorHAnsi"/>
          <w:sz w:val="22"/>
          <w:szCs w:val="22"/>
        </w:rPr>
        <w:t>)</w:t>
      </w:r>
      <w:r w:rsidR="00A81C63" w:rsidRPr="00927DF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753D604" w14:textId="77777777" w:rsidR="0032788A" w:rsidRDefault="0032788A" w:rsidP="00327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5E4CBDC" w14:textId="0E7914F0" w:rsidR="0032788A" w:rsidRPr="0032788A" w:rsidRDefault="0032788A" w:rsidP="0032788A">
      <w:pPr>
        <w:jc w:val="both"/>
        <w:rPr>
          <w:rFonts w:asciiTheme="minorHAnsi" w:hAnsiTheme="minorHAnsi" w:cstheme="minorHAnsi"/>
          <w:sz w:val="22"/>
          <w:szCs w:val="22"/>
        </w:rPr>
      </w:pPr>
      <w:r w:rsidRPr="0032788A">
        <w:rPr>
          <w:rFonts w:asciiTheme="minorHAnsi" w:hAnsiTheme="minorHAnsi" w:cstheme="minorHAnsi"/>
          <w:sz w:val="22"/>
          <w:szCs w:val="22"/>
        </w:rPr>
        <w:t>Uwaga! Oświadczam(my), że osoby wskazane, będą uczestniczyć w wykonywaniu zamówienia i posiadają uprawnienia wymagane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2788A">
        <w:rPr>
          <w:rFonts w:asciiTheme="minorHAnsi" w:hAnsiTheme="minorHAnsi" w:cstheme="minorHAnsi"/>
          <w:sz w:val="22"/>
          <w:szCs w:val="22"/>
        </w:rPr>
        <w:t>w postawionym warunku w SWZ i mogą sprawować wymienione funkcje.</w:t>
      </w:r>
    </w:p>
    <w:p w14:paraId="30DEE2C1" w14:textId="77777777" w:rsidR="003B310A" w:rsidRPr="00927DF1" w:rsidRDefault="003B310A" w:rsidP="008502E9">
      <w:pPr>
        <w:rPr>
          <w:rFonts w:asciiTheme="minorHAnsi" w:hAnsiTheme="minorHAnsi" w:cstheme="minorHAnsi"/>
          <w:sz w:val="22"/>
          <w:szCs w:val="22"/>
        </w:rPr>
      </w:pPr>
    </w:p>
    <w:p w14:paraId="6BF6B546" w14:textId="3ECF9367" w:rsidR="001E012B" w:rsidRDefault="00102569" w:rsidP="008502E9">
      <w:pPr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</w:pPr>
      <w:r w:rsidRPr="00927DF1"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  <w:t>O</w:t>
      </w:r>
      <w:r w:rsidR="004A406C" w:rsidRPr="00927DF1"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  <w:t xml:space="preserve">świadczenie należy podpisać kwalifikowanym podpisem elektronicznym, podpisem zaufanym lub podpisem osobistym przez osoby uprawnione </w:t>
      </w:r>
      <w:r w:rsidR="00A832B0" w:rsidRPr="00927DF1"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  <w:br/>
      </w:r>
      <w:r w:rsidR="004A406C" w:rsidRPr="00927DF1"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  <w:t>do reprezentacji podmiotu składającego ten dokument</w:t>
      </w:r>
      <w:r w:rsidRPr="00927DF1"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  <w:t>.</w:t>
      </w:r>
    </w:p>
    <w:p w14:paraId="4D80A958" w14:textId="77777777" w:rsidR="006256A3" w:rsidRPr="00927DF1" w:rsidRDefault="006256A3" w:rsidP="008502E9">
      <w:pPr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</w:pPr>
    </w:p>
    <w:sectPr w:rsidR="006256A3" w:rsidRPr="00927DF1" w:rsidSect="00C46144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55FF3" w14:textId="77777777" w:rsidR="00176469" w:rsidRDefault="00176469" w:rsidP="00D16EBF">
      <w:r>
        <w:separator/>
      </w:r>
    </w:p>
  </w:endnote>
  <w:endnote w:type="continuationSeparator" w:id="0">
    <w:p w14:paraId="27452B9C" w14:textId="77777777" w:rsidR="00176469" w:rsidRDefault="00176469" w:rsidP="00D1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76F1B" w14:textId="77777777" w:rsidR="00176469" w:rsidRDefault="00176469" w:rsidP="00D16EBF">
      <w:r>
        <w:separator/>
      </w:r>
    </w:p>
  </w:footnote>
  <w:footnote w:type="continuationSeparator" w:id="0">
    <w:p w14:paraId="381E4E60" w14:textId="77777777" w:rsidR="00176469" w:rsidRDefault="00176469" w:rsidP="00D16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2F410" w14:textId="63757B33" w:rsidR="00042A0A" w:rsidRDefault="00042A0A" w:rsidP="00C101A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83D0F"/>
    <w:multiLevelType w:val="hybridMultilevel"/>
    <w:tmpl w:val="31E476CA"/>
    <w:lvl w:ilvl="0" w:tplc="A57AB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C4268A"/>
    <w:multiLevelType w:val="hybridMultilevel"/>
    <w:tmpl w:val="7D9A077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1514F"/>
    <w:rsid w:val="00026603"/>
    <w:rsid w:val="00042A0A"/>
    <w:rsid w:val="00050C99"/>
    <w:rsid w:val="00051B0A"/>
    <w:rsid w:val="000605FA"/>
    <w:rsid w:val="00062B8D"/>
    <w:rsid w:val="00082B8B"/>
    <w:rsid w:val="00087578"/>
    <w:rsid w:val="000A3624"/>
    <w:rsid w:val="000B3038"/>
    <w:rsid w:val="000B4A7D"/>
    <w:rsid w:val="000B7936"/>
    <w:rsid w:val="000B7E1B"/>
    <w:rsid w:val="000C2FB8"/>
    <w:rsid w:val="000D594A"/>
    <w:rsid w:val="000E3CD9"/>
    <w:rsid w:val="000E50D0"/>
    <w:rsid w:val="000F027C"/>
    <w:rsid w:val="00102569"/>
    <w:rsid w:val="00103536"/>
    <w:rsid w:val="00113A04"/>
    <w:rsid w:val="0011468E"/>
    <w:rsid w:val="001446CF"/>
    <w:rsid w:val="001512B6"/>
    <w:rsid w:val="00176469"/>
    <w:rsid w:val="001E012B"/>
    <w:rsid w:val="001F0286"/>
    <w:rsid w:val="001F4575"/>
    <w:rsid w:val="002102F8"/>
    <w:rsid w:val="00226292"/>
    <w:rsid w:val="00262CD5"/>
    <w:rsid w:val="0026750B"/>
    <w:rsid w:val="00287D11"/>
    <w:rsid w:val="0029381A"/>
    <w:rsid w:val="00296343"/>
    <w:rsid w:val="002C721F"/>
    <w:rsid w:val="002F0594"/>
    <w:rsid w:val="002F40D1"/>
    <w:rsid w:val="002F79DB"/>
    <w:rsid w:val="00305E1D"/>
    <w:rsid w:val="00311025"/>
    <w:rsid w:val="003203D9"/>
    <w:rsid w:val="0032788A"/>
    <w:rsid w:val="00374A9F"/>
    <w:rsid w:val="003A14FD"/>
    <w:rsid w:val="003A3C03"/>
    <w:rsid w:val="003B310A"/>
    <w:rsid w:val="003C4CF9"/>
    <w:rsid w:val="003E5B68"/>
    <w:rsid w:val="00406803"/>
    <w:rsid w:val="00431832"/>
    <w:rsid w:val="0044235D"/>
    <w:rsid w:val="00456036"/>
    <w:rsid w:val="00485BB4"/>
    <w:rsid w:val="004A406C"/>
    <w:rsid w:val="004C4D20"/>
    <w:rsid w:val="004C71CB"/>
    <w:rsid w:val="004D0EC4"/>
    <w:rsid w:val="004D6DFD"/>
    <w:rsid w:val="004D7C4E"/>
    <w:rsid w:val="00504666"/>
    <w:rsid w:val="0050638C"/>
    <w:rsid w:val="00523C7F"/>
    <w:rsid w:val="005453AC"/>
    <w:rsid w:val="00576851"/>
    <w:rsid w:val="00580C0C"/>
    <w:rsid w:val="005937AB"/>
    <w:rsid w:val="005A45EC"/>
    <w:rsid w:val="005B6714"/>
    <w:rsid w:val="005E1556"/>
    <w:rsid w:val="00600999"/>
    <w:rsid w:val="006074D8"/>
    <w:rsid w:val="006166D2"/>
    <w:rsid w:val="006256A3"/>
    <w:rsid w:val="00631E07"/>
    <w:rsid w:val="0064098E"/>
    <w:rsid w:val="006450F9"/>
    <w:rsid w:val="006520CE"/>
    <w:rsid w:val="00656391"/>
    <w:rsid w:val="0067609D"/>
    <w:rsid w:val="006829CD"/>
    <w:rsid w:val="006A1EEF"/>
    <w:rsid w:val="006A7907"/>
    <w:rsid w:val="006B1644"/>
    <w:rsid w:val="006F1303"/>
    <w:rsid w:val="0071104B"/>
    <w:rsid w:val="00752019"/>
    <w:rsid w:val="007528BC"/>
    <w:rsid w:val="00766A95"/>
    <w:rsid w:val="00771CFC"/>
    <w:rsid w:val="00771F41"/>
    <w:rsid w:val="007838B9"/>
    <w:rsid w:val="007A3F9A"/>
    <w:rsid w:val="007D349B"/>
    <w:rsid w:val="007F3BFD"/>
    <w:rsid w:val="007F5E29"/>
    <w:rsid w:val="007F629B"/>
    <w:rsid w:val="007F7A34"/>
    <w:rsid w:val="00802316"/>
    <w:rsid w:val="008502E9"/>
    <w:rsid w:val="00862931"/>
    <w:rsid w:val="0087354B"/>
    <w:rsid w:val="00873B0E"/>
    <w:rsid w:val="008A3947"/>
    <w:rsid w:val="008A3F90"/>
    <w:rsid w:val="008B2A28"/>
    <w:rsid w:val="008B3AA0"/>
    <w:rsid w:val="008C001B"/>
    <w:rsid w:val="008D53B6"/>
    <w:rsid w:val="008E1819"/>
    <w:rsid w:val="008E7279"/>
    <w:rsid w:val="008F5DB8"/>
    <w:rsid w:val="009230A7"/>
    <w:rsid w:val="00927DF1"/>
    <w:rsid w:val="00950801"/>
    <w:rsid w:val="00984504"/>
    <w:rsid w:val="009850BC"/>
    <w:rsid w:val="009A7036"/>
    <w:rsid w:val="009C5C36"/>
    <w:rsid w:val="009E3948"/>
    <w:rsid w:val="00A03E8B"/>
    <w:rsid w:val="00A13A8A"/>
    <w:rsid w:val="00A23BC2"/>
    <w:rsid w:val="00A25EE3"/>
    <w:rsid w:val="00A316D6"/>
    <w:rsid w:val="00A401F0"/>
    <w:rsid w:val="00A473A6"/>
    <w:rsid w:val="00A81C63"/>
    <w:rsid w:val="00A832B0"/>
    <w:rsid w:val="00A91847"/>
    <w:rsid w:val="00AB249B"/>
    <w:rsid w:val="00AC3ACB"/>
    <w:rsid w:val="00AC6FC7"/>
    <w:rsid w:val="00AC7349"/>
    <w:rsid w:val="00AD2179"/>
    <w:rsid w:val="00AE6F01"/>
    <w:rsid w:val="00AE6FD9"/>
    <w:rsid w:val="00AF3D84"/>
    <w:rsid w:val="00B24A72"/>
    <w:rsid w:val="00B3729F"/>
    <w:rsid w:val="00B62986"/>
    <w:rsid w:val="00B849AB"/>
    <w:rsid w:val="00B86F7B"/>
    <w:rsid w:val="00BB4FF2"/>
    <w:rsid w:val="00BD33AF"/>
    <w:rsid w:val="00BD7CD2"/>
    <w:rsid w:val="00BF2F73"/>
    <w:rsid w:val="00C00340"/>
    <w:rsid w:val="00C1017D"/>
    <w:rsid w:val="00C101A4"/>
    <w:rsid w:val="00C169FB"/>
    <w:rsid w:val="00C30E2A"/>
    <w:rsid w:val="00C46144"/>
    <w:rsid w:val="00C61CE2"/>
    <w:rsid w:val="00C717BF"/>
    <w:rsid w:val="00C75475"/>
    <w:rsid w:val="00C86206"/>
    <w:rsid w:val="00C97B2C"/>
    <w:rsid w:val="00CA5BF9"/>
    <w:rsid w:val="00CF14BE"/>
    <w:rsid w:val="00CF2804"/>
    <w:rsid w:val="00D0332C"/>
    <w:rsid w:val="00D13302"/>
    <w:rsid w:val="00D16EBF"/>
    <w:rsid w:val="00D267B4"/>
    <w:rsid w:val="00D95ACD"/>
    <w:rsid w:val="00DA0680"/>
    <w:rsid w:val="00DA77DA"/>
    <w:rsid w:val="00DB1330"/>
    <w:rsid w:val="00DE0C25"/>
    <w:rsid w:val="00E06B10"/>
    <w:rsid w:val="00E12B95"/>
    <w:rsid w:val="00E32080"/>
    <w:rsid w:val="00E62460"/>
    <w:rsid w:val="00E666CB"/>
    <w:rsid w:val="00E678B6"/>
    <w:rsid w:val="00E93B3A"/>
    <w:rsid w:val="00EA6632"/>
    <w:rsid w:val="00EE6A3F"/>
    <w:rsid w:val="00F05DD2"/>
    <w:rsid w:val="00F0707F"/>
    <w:rsid w:val="00F177A0"/>
    <w:rsid w:val="00F776A2"/>
    <w:rsid w:val="00F9578F"/>
    <w:rsid w:val="00FB2E58"/>
    <w:rsid w:val="00FC2F5F"/>
    <w:rsid w:val="00FD5FFD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1879"/>
  <w15:docId w15:val="{862D1DC0-FAE0-4417-8B0C-AF59D0C3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6E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16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EBF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EBF"/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EB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EBF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6EBF"/>
    <w:rPr>
      <w:vertAlign w:val="superscript"/>
    </w:rPr>
  </w:style>
  <w:style w:type="character" w:customStyle="1" w:styleId="cf01">
    <w:name w:val="cf01"/>
    <w:rsid w:val="00311025"/>
    <w:rPr>
      <w:rFonts w:ascii="Segoe UI" w:hAnsi="Segoe UI" w:cs="Segoe UI" w:hint="default"/>
      <w:sz w:val="18"/>
      <w:szCs w:val="18"/>
    </w:rPr>
  </w:style>
  <w:style w:type="paragraph" w:styleId="Akapitzlist">
    <w:name w:val="List Paragraph"/>
    <w:basedOn w:val="Normalny"/>
    <w:uiPriority w:val="34"/>
    <w:qFormat/>
    <w:rsid w:val="00311025"/>
    <w:pPr>
      <w:ind w:left="720"/>
      <w:contextualSpacing/>
    </w:pPr>
  </w:style>
  <w:style w:type="paragraph" w:styleId="Bezodstpw">
    <w:name w:val="No Spacing"/>
    <w:uiPriority w:val="1"/>
    <w:qFormat/>
    <w:rsid w:val="00113A0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8820E-F4BA-44DC-8973-711221453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354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Karolina Kargulewicz Mrozińska</cp:lastModifiedBy>
  <cp:revision>25</cp:revision>
  <cp:lastPrinted>2022-03-17T13:36:00Z</cp:lastPrinted>
  <dcterms:created xsi:type="dcterms:W3CDTF">2024-05-19T20:07:00Z</dcterms:created>
  <dcterms:modified xsi:type="dcterms:W3CDTF">2026-03-31T12:03:00Z</dcterms:modified>
</cp:coreProperties>
</file>